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AE6A" w14:textId="54D7645C" w:rsidR="007D4849" w:rsidRPr="00820F5C" w:rsidRDefault="00CB79FF" w:rsidP="00E136E4">
      <w:pPr>
        <w:jc w:val="center"/>
        <w:rPr>
          <w:rFonts w:ascii="Arial" w:hAnsi="Arial" w:cs="Arial"/>
          <w:sz w:val="40"/>
          <w:szCs w:val="40"/>
        </w:rPr>
      </w:pPr>
      <w:r w:rsidRPr="00820F5C">
        <w:rPr>
          <w:rFonts w:ascii="Arial" w:hAnsi="Arial" w:cs="Arial"/>
          <w:noProof/>
          <w:szCs w:val="20"/>
          <w:lang w:val="en-US"/>
        </w:rPr>
        <w:drawing>
          <wp:anchor distT="0" distB="0" distL="114300" distR="114300" simplePos="0" relativeHeight="251657216" behindDoc="1" locked="0" layoutInCell="1" allowOverlap="0" wp14:anchorId="0D485C09" wp14:editId="2BFF8E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0" cy="1808480"/>
            <wp:effectExtent l="0" t="0" r="0" b="0"/>
            <wp:wrapTight wrapText="bothSides">
              <wp:wrapPolygon edited="0">
                <wp:start x="0" y="0"/>
                <wp:lineTo x="0" y="21388"/>
                <wp:lineTo x="21524" y="21388"/>
                <wp:lineTo x="21524" y="0"/>
                <wp:lineTo x="0" y="0"/>
              </wp:wrapPolygon>
            </wp:wrapTight>
            <wp:docPr id="3" name="Picture 3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0F5C">
        <w:rPr>
          <w:rFonts w:ascii="Arial" w:hAnsi="Arial" w:cs="Arial"/>
          <w:noProof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060F634D" wp14:editId="176125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1360" cy="8879840"/>
            <wp:effectExtent l="0" t="0" r="0" b="0"/>
            <wp:wrapTight wrapText="bothSides">
              <wp:wrapPolygon edited="0">
                <wp:start x="0" y="0"/>
                <wp:lineTo x="0" y="21547"/>
                <wp:lineTo x="21106" y="21547"/>
                <wp:lineTo x="21106" y="0"/>
                <wp:lineTo x="0" y="0"/>
              </wp:wrapPolygon>
            </wp:wrapTight>
            <wp:docPr id="4" name="Picture 4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8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F4C" w:rsidRPr="00820F5C">
        <w:rPr>
          <w:rFonts w:ascii="Arial" w:hAnsi="Arial" w:cs="Arial"/>
          <w:b/>
          <w:bCs/>
          <w:color w:val="0070C0"/>
          <w:sz w:val="40"/>
          <w:szCs w:val="40"/>
        </w:rPr>
        <w:t>C 20</w:t>
      </w:r>
      <w:r w:rsidR="007D4849" w:rsidRPr="00820F5C">
        <w:rPr>
          <w:rFonts w:ascii="Arial" w:hAnsi="Arial" w:cs="Arial"/>
          <w:b/>
          <w:bCs/>
          <w:color w:val="0070C0"/>
          <w:sz w:val="40"/>
          <w:szCs w:val="40"/>
        </w:rPr>
        <w:t>0 series Fly</w:t>
      </w:r>
      <w:r w:rsidR="004929B8" w:rsidRPr="00820F5C">
        <w:rPr>
          <w:rFonts w:ascii="Arial" w:hAnsi="Arial" w:cs="Arial"/>
          <w:b/>
          <w:bCs/>
          <w:color w:val="0070C0"/>
          <w:sz w:val="40"/>
          <w:szCs w:val="40"/>
        </w:rPr>
        <w:t>-</w:t>
      </w:r>
      <w:r w:rsidR="007D4849" w:rsidRPr="00820F5C">
        <w:rPr>
          <w:rFonts w:ascii="Arial" w:hAnsi="Arial" w:cs="Arial"/>
          <w:b/>
          <w:bCs/>
          <w:color w:val="0070C0"/>
          <w:sz w:val="40"/>
          <w:szCs w:val="40"/>
        </w:rPr>
        <w:t xml:space="preserve">In to </w:t>
      </w:r>
      <w:r w:rsidR="00820F5C" w:rsidRPr="00820F5C">
        <w:rPr>
          <w:rFonts w:ascii="Arial" w:hAnsi="Arial" w:cs="Arial"/>
          <w:b/>
          <w:bCs/>
          <w:color w:val="0070C0"/>
          <w:sz w:val="40"/>
          <w:szCs w:val="40"/>
        </w:rPr>
        <w:t>Longreach Qld</w:t>
      </w:r>
    </w:p>
    <w:p w14:paraId="6A07C42F" w14:textId="0174BE41" w:rsidR="00820F5C" w:rsidRPr="00820F5C" w:rsidRDefault="00820F5C" w:rsidP="00820F5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20F5C">
        <w:rPr>
          <w:rFonts w:ascii="Arial" w:hAnsi="Arial" w:cs="Arial"/>
          <w:sz w:val="28"/>
          <w:szCs w:val="28"/>
          <w:u w:val="single"/>
        </w:rPr>
        <w:t xml:space="preserve">28 </w:t>
      </w:r>
      <w:r w:rsidR="006C54B3">
        <w:rPr>
          <w:rFonts w:ascii="Arial" w:hAnsi="Arial" w:cs="Arial"/>
          <w:sz w:val="28"/>
          <w:szCs w:val="28"/>
          <w:u w:val="single"/>
        </w:rPr>
        <w:t xml:space="preserve">August to </w:t>
      </w:r>
      <w:r w:rsidRPr="00820F5C">
        <w:rPr>
          <w:rFonts w:ascii="Arial" w:hAnsi="Arial" w:cs="Arial"/>
          <w:sz w:val="28"/>
          <w:szCs w:val="28"/>
          <w:u w:val="single"/>
        </w:rPr>
        <w:t>1 September 2025</w:t>
      </w:r>
    </w:p>
    <w:p w14:paraId="1110EEBB" w14:textId="77777777" w:rsidR="00820F5C" w:rsidRDefault="00820F5C" w:rsidP="00820F5C">
      <w:pPr>
        <w:jc w:val="center"/>
        <w:rPr>
          <w:sz w:val="28"/>
          <w:szCs w:val="28"/>
          <w:u w:val="single"/>
        </w:rPr>
      </w:pPr>
    </w:p>
    <w:p w14:paraId="2C1CF40F" w14:textId="4D00D26B" w:rsidR="007D4849" w:rsidRDefault="00927625" w:rsidP="007D4849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I</w:t>
      </w:r>
      <w:r w:rsidR="007D4849">
        <w:rPr>
          <w:b/>
          <w:bCs/>
          <w:i/>
          <w:iCs/>
          <w:color w:val="FF0000"/>
          <w:sz w:val="32"/>
          <w:szCs w:val="32"/>
          <w:u w:val="single"/>
        </w:rPr>
        <w:t>tinerary</w:t>
      </w:r>
      <w:r w:rsidR="00755039">
        <w:rPr>
          <w:b/>
          <w:bCs/>
          <w:i/>
          <w:iCs/>
          <w:color w:val="FF0000"/>
          <w:sz w:val="32"/>
          <w:szCs w:val="32"/>
          <w:u w:val="single"/>
        </w:rPr>
        <w:t xml:space="preserve"> subject to change</w:t>
      </w:r>
      <w:r w:rsidR="007D4849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</w:p>
    <w:p w14:paraId="10202290" w14:textId="2C1E180A" w:rsidR="00D12036" w:rsidRPr="00F22E9A" w:rsidRDefault="006C54B3" w:rsidP="007A6AE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Thursday 28</w:t>
      </w:r>
      <w:r w:rsidRPr="006C54B3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bCs/>
          <w:sz w:val="26"/>
          <w:szCs w:val="26"/>
        </w:rPr>
        <w:t xml:space="preserve"> August</w:t>
      </w:r>
      <w:r w:rsidR="005A186D" w:rsidRPr="00F22E9A">
        <w:rPr>
          <w:rFonts w:ascii="Arial" w:hAnsi="Arial" w:cs="Arial"/>
          <w:sz w:val="26"/>
          <w:szCs w:val="26"/>
        </w:rPr>
        <w:t xml:space="preserve">: </w:t>
      </w:r>
      <w:r w:rsidR="00D12036" w:rsidRPr="00F22E9A">
        <w:rPr>
          <w:rFonts w:ascii="Arial" w:hAnsi="Arial" w:cs="Arial"/>
          <w:sz w:val="26"/>
          <w:szCs w:val="26"/>
        </w:rPr>
        <w:t xml:space="preserve"> </w:t>
      </w:r>
    </w:p>
    <w:p w14:paraId="4B74C5D6" w14:textId="77777777" w:rsidR="00283194" w:rsidRDefault="002629AF" w:rsidP="00283194">
      <w:pPr>
        <w:ind w:left="2835" w:hanging="675"/>
        <w:rPr>
          <w:rFonts w:ascii="Arial" w:hAnsi="Arial" w:cs="Arial"/>
          <w:sz w:val="26"/>
          <w:szCs w:val="26"/>
        </w:rPr>
      </w:pPr>
      <w:r w:rsidRPr="002629AF">
        <w:rPr>
          <w:rFonts w:ascii="Arial" w:hAnsi="Arial" w:cs="Arial"/>
          <w:b/>
          <w:bCs/>
          <w:sz w:val="26"/>
          <w:szCs w:val="26"/>
        </w:rPr>
        <w:t>A</w:t>
      </w:r>
      <w:r w:rsidR="00D12036" w:rsidRPr="002629AF">
        <w:rPr>
          <w:rFonts w:ascii="Arial" w:hAnsi="Arial" w:cs="Arial"/>
          <w:b/>
          <w:bCs/>
          <w:sz w:val="26"/>
          <w:szCs w:val="26"/>
        </w:rPr>
        <w:t>rrivals</w:t>
      </w:r>
      <w:r>
        <w:rPr>
          <w:rFonts w:ascii="Arial" w:hAnsi="Arial" w:cs="Arial"/>
          <w:sz w:val="26"/>
          <w:szCs w:val="26"/>
        </w:rPr>
        <w:t xml:space="preserve"> Phone Ron 07 4658 3811 for pick-up to Saltbush Retreat</w:t>
      </w:r>
      <w:r w:rsidR="00283194">
        <w:rPr>
          <w:rFonts w:ascii="Arial" w:hAnsi="Arial" w:cs="Arial"/>
          <w:sz w:val="26"/>
          <w:szCs w:val="26"/>
        </w:rPr>
        <w:t xml:space="preserve"> or make </w:t>
      </w:r>
    </w:p>
    <w:p w14:paraId="51C95B22" w14:textId="13A73B1E" w:rsidR="002629AF" w:rsidRPr="00F22E9A" w:rsidRDefault="00283194" w:rsidP="00283194">
      <w:pPr>
        <w:ind w:left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your own way!</w:t>
      </w:r>
    </w:p>
    <w:p w14:paraId="021377BD" w14:textId="50749661" w:rsidR="000924AA" w:rsidRDefault="007D4849" w:rsidP="009142F8">
      <w:pPr>
        <w:ind w:left="720"/>
        <w:rPr>
          <w:rFonts w:ascii="Arial" w:hAnsi="Arial" w:cs="Arial"/>
          <w:sz w:val="26"/>
          <w:szCs w:val="26"/>
        </w:rPr>
      </w:pPr>
      <w:r w:rsidRPr="00F22E9A">
        <w:rPr>
          <w:rFonts w:ascii="Arial" w:hAnsi="Arial" w:cs="Arial"/>
          <w:b/>
          <w:bCs/>
          <w:sz w:val="26"/>
          <w:szCs w:val="26"/>
        </w:rPr>
        <w:tab/>
      </w:r>
      <w:r w:rsidR="009142F8" w:rsidRPr="00F22E9A">
        <w:rPr>
          <w:rFonts w:ascii="Arial" w:hAnsi="Arial" w:cs="Arial"/>
          <w:b/>
          <w:bCs/>
          <w:sz w:val="26"/>
          <w:szCs w:val="26"/>
        </w:rPr>
        <w:t xml:space="preserve"> </w:t>
      </w:r>
      <w:r w:rsidR="004B4502" w:rsidRPr="00F22E9A">
        <w:rPr>
          <w:rFonts w:ascii="Arial" w:hAnsi="Arial" w:cs="Arial"/>
          <w:b/>
          <w:bCs/>
          <w:sz w:val="26"/>
          <w:szCs w:val="26"/>
        </w:rPr>
        <w:tab/>
      </w:r>
      <w:r w:rsidR="00283194">
        <w:rPr>
          <w:rFonts w:ascii="Arial" w:hAnsi="Arial" w:cs="Arial"/>
          <w:sz w:val="26"/>
          <w:szCs w:val="26"/>
        </w:rPr>
        <w:t>1800</w:t>
      </w:r>
      <w:r w:rsidR="00283194" w:rsidRPr="00F22E9A">
        <w:rPr>
          <w:rFonts w:ascii="Arial" w:hAnsi="Arial" w:cs="Arial"/>
          <w:sz w:val="26"/>
          <w:szCs w:val="26"/>
        </w:rPr>
        <w:t xml:space="preserve"> </w:t>
      </w:r>
      <w:r w:rsidR="00283194">
        <w:rPr>
          <w:rFonts w:ascii="Arial" w:hAnsi="Arial" w:cs="Arial"/>
          <w:sz w:val="26"/>
          <w:szCs w:val="26"/>
        </w:rPr>
        <w:t>Welcome</w:t>
      </w:r>
      <w:r w:rsidR="00D5539C" w:rsidRPr="00F22E9A">
        <w:rPr>
          <w:rFonts w:ascii="Arial" w:hAnsi="Arial" w:cs="Arial"/>
          <w:sz w:val="26"/>
          <w:szCs w:val="26"/>
        </w:rPr>
        <w:t xml:space="preserve"> </w:t>
      </w:r>
      <w:r w:rsidR="006C54B3">
        <w:rPr>
          <w:rFonts w:ascii="Arial" w:hAnsi="Arial" w:cs="Arial"/>
          <w:sz w:val="26"/>
          <w:szCs w:val="26"/>
        </w:rPr>
        <w:t xml:space="preserve">BBQ </w:t>
      </w:r>
      <w:r w:rsidR="00154C86">
        <w:rPr>
          <w:rFonts w:ascii="Arial" w:hAnsi="Arial" w:cs="Arial"/>
          <w:sz w:val="26"/>
          <w:szCs w:val="26"/>
        </w:rPr>
        <w:t>at Saltbush</w:t>
      </w:r>
      <w:r w:rsidR="005B0B2D">
        <w:rPr>
          <w:rFonts w:ascii="Arial" w:hAnsi="Arial" w:cs="Arial"/>
          <w:sz w:val="26"/>
          <w:szCs w:val="26"/>
        </w:rPr>
        <w:t xml:space="preserve"> </w:t>
      </w:r>
    </w:p>
    <w:p w14:paraId="431EEC1B" w14:textId="4DE0C2CF" w:rsidR="000449A6" w:rsidRDefault="000449A6" w:rsidP="009142F8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Guest Speak</w:t>
      </w:r>
      <w:r w:rsidR="003621B7">
        <w:rPr>
          <w:rFonts w:ascii="Arial" w:hAnsi="Arial" w:cs="Arial"/>
          <w:sz w:val="26"/>
          <w:szCs w:val="26"/>
        </w:rPr>
        <w:t>er</w:t>
      </w:r>
      <w:r>
        <w:rPr>
          <w:rFonts w:ascii="Arial" w:hAnsi="Arial" w:cs="Arial"/>
          <w:sz w:val="26"/>
          <w:szCs w:val="26"/>
        </w:rPr>
        <w:t xml:space="preserve"> Tim Rayner former helicopter pilot </w:t>
      </w:r>
      <w:r w:rsidR="003621B7">
        <w:rPr>
          <w:rFonts w:ascii="Arial" w:hAnsi="Arial" w:cs="Arial"/>
          <w:sz w:val="26"/>
          <w:szCs w:val="26"/>
        </w:rPr>
        <w:t>owner/operator</w:t>
      </w:r>
      <w:r>
        <w:rPr>
          <w:rFonts w:ascii="Arial" w:hAnsi="Arial" w:cs="Arial"/>
          <w:sz w:val="26"/>
          <w:szCs w:val="26"/>
        </w:rPr>
        <w:t xml:space="preserve"> and</w:t>
      </w:r>
    </w:p>
    <w:p w14:paraId="0F6B2E09" w14:textId="266FE5F9" w:rsidR="000449A6" w:rsidRDefault="000449A6" w:rsidP="009142F8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now manager of Longreach Airport</w:t>
      </w:r>
    </w:p>
    <w:p w14:paraId="21CDF82D" w14:textId="77777777" w:rsidR="00455603" w:rsidRDefault="00455603" w:rsidP="009142F8">
      <w:pPr>
        <w:ind w:left="720"/>
        <w:rPr>
          <w:rFonts w:ascii="Arial" w:hAnsi="Arial" w:cs="Arial"/>
          <w:sz w:val="26"/>
          <w:szCs w:val="26"/>
        </w:rPr>
      </w:pPr>
    </w:p>
    <w:p w14:paraId="25594322" w14:textId="0FB9BD85" w:rsidR="001F74F6" w:rsidRPr="009F48AF" w:rsidRDefault="00671AC2" w:rsidP="009F48AF">
      <w:r>
        <w:t xml:space="preserve"> </w:t>
      </w:r>
      <w:r w:rsidR="009F48AF">
        <w:rPr>
          <w:rFonts w:ascii="Arial" w:hAnsi="Arial" w:cs="Arial"/>
          <w:b/>
          <w:bCs/>
          <w:sz w:val="26"/>
          <w:szCs w:val="26"/>
        </w:rPr>
        <w:t>F</w:t>
      </w:r>
      <w:r w:rsidR="001F74F6">
        <w:rPr>
          <w:rFonts w:ascii="Arial" w:hAnsi="Arial" w:cs="Arial"/>
          <w:b/>
          <w:bCs/>
          <w:sz w:val="26"/>
          <w:szCs w:val="26"/>
        </w:rPr>
        <w:t>riday 29</w:t>
      </w:r>
      <w:r w:rsidR="001F74F6" w:rsidRPr="001F74F6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="001F74F6">
        <w:rPr>
          <w:rFonts w:ascii="Arial" w:hAnsi="Arial" w:cs="Arial"/>
          <w:b/>
          <w:bCs/>
          <w:sz w:val="26"/>
          <w:szCs w:val="26"/>
        </w:rPr>
        <w:t xml:space="preserve"> August</w:t>
      </w:r>
      <w:r w:rsidR="007D4849" w:rsidRPr="00F22E9A">
        <w:rPr>
          <w:rFonts w:ascii="Arial" w:hAnsi="Arial" w:cs="Arial"/>
          <w:sz w:val="26"/>
          <w:szCs w:val="26"/>
        </w:rPr>
        <w:t>:</w:t>
      </w:r>
      <w:r w:rsidR="001F74F6">
        <w:rPr>
          <w:rFonts w:ascii="Arial" w:hAnsi="Arial" w:cs="Arial"/>
          <w:sz w:val="26"/>
          <w:szCs w:val="26"/>
        </w:rPr>
        <w:t xml:space="preserve"> </w:t>
      </w:r>
    </w:p>
    <w:p w14:paraId="31233A02" w14:textId="564ECC12" w:rsidR="00C66969" w:rsidRDefault="001F74F6" w:rsidP="00D87AC5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D87AC5">
        <w:rPr>
          <w:rFonts w:ascii="Arial" w:hAnsi="Arial" w:cs="Arial"/>
          <w:b/>
          <w:bCs/>
          <w:sz w:val="26"/>
          <w:szCs w:val="26"/>
        </w:rPr>
        <w:tab/>
      </w:r>
      <w:r w:rsidR="00283194">
        <w:rPr>
          <w:rFonts w:ascii="Arial" w:hAnsi="Arial" w:cs="Arial"/>
          <w:sz w:val="26"/>
          <w:szCs w:val="26"/>
        </w:rPr>
        <w:t>0900</w:t>
      </w:r>
      <w:r w:rsidR="00283194" w:rsidRPr="0045532E">
        <w:rPr>
          <w:rFonts w:ascii="Arial" w:hAnsi="Arial" w:cs="Arial"/>
          <w:sz w:val="26"/>
          <w:szCs w:val="26"/>
        </w:rPr>
        <w:t xml:space="preserve"> </w:t>
      </w:r>
      <w:r w:rsidR="00283194">
        <w:rPr>
          <w:rFonts w:ascii="Arial" w:hAnsi="Arial" w:cs="Arial"/>
          <w:sz w:val="26"/>
          <w:szCs w:val="26"/>
        </w:rPr>
        <w:t>AGM</w:t>
      </w:r>
      <w:r w:rsidR="00700FD6" w:rsidRPr="0045532E">
        <w:rPr>
          <w:rFonts w:ascii="Arial" w:hAnsi="Arial" w:cs="Arial"/>
          <w:sz w:val="26"/>
          <w:szCs w:val="26"/>
        </w:rPr>
        <w:t xml:space="preserve"> </w:t>
      </w:r>
      <w:r w:rsidR="000924AA" w:rsidRPr="0045532E">
        <w:rPr>
          <w:rFonts w:ascii="Arial" w:hAnsi="Arial" w:cs="Arial"/>
          <w:sz w:val="26"/>
          <w:szCs w:val="26"/>
        </w:rPr>
        <w:t xml:space="preserve"> </w:t>
      </w:r>
    </w:p>
    <w:p w14:paraId="7FE02773" w14:textId="372B1385" w:rsidR="009142F8" w:rsidRPr="002E78E0" w:rsidRDefault="00C66969" w:rsidP="00D87AC5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1000</w:t>
      </w:r>
      <w:r>
        <w:rPr>
          <w:rFonts w:ascii="Arial" w:hAnsi="Arial" w:cs="Arial"/>
          <w:sz w:val="26"/>
          <w:szCs w:val="26"/>
        </w:rPr>
        <w:tab/>
        <w:t>Morning tea</w:t>
      </w:r>
      <w:r w:rsidR="001F74F6">
        <w:rPr>
          <w:rFonts w:ascii="Arial" w:hAnsi="Arial" w:cs="Arial"/>
          <w:sz w:val="26"/>
          <w:szCs w:val="26"/>
        </w:rPr>
        <w:t xml:space="preserve"> </w:t>
      </w:r>
    </w:p>
    <w:p w14:paraId="72595AC4" w14:textId="1BF3910E" w:rsidR="007D4849" w:rsidRDefault="00283194" w:rsidP="00F77E8B">
      <w:pPr>
        <w:ind w:left="2127" w:firstLine="3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1030</w:t>
      </w:r>
      <w:r w:rsidRPr="004553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Tech</w:t>
      </w:r>
      <w:r w:rsidR="00700FD6" w:rsidRPr="0045532E">
        <w:rPr>
          <w:rFonts w:ascii="Arial" w:hAnsi="Arial" w:cs="Arial"/>
          <w:sz w:val="26"/>
          <w:szCs w:val="26"/>
        </w:rPr>
        <w:t xml:space="preserve"> </w:t>
      </w:r>
      <w:r w:rsidR="00EC74C0" w:rsidRPr="0045532E">
        <w:rPr>
          <w:rFonts w:ascii="Arial" w:hAnsi="Arial" w:cs="Arial"/>
          <w:sz w:val="26"/>
          <w:szCs w:val="26"/>
        </w:rPr>
        <w:t>T</w:t>
      </w:r>
      <w:r w:rsidR="00700FD6" w:rsidRPr="0045532E">
        <w:rPr>
          <w:rFonts w:ascii="Arial" w:hAnsi="Arial" w:cs="Arial"/>
          <w:sz w:val="26"/>
          <w:szCs w:val="26"/>
        </w:rPr>
        <w:t>alk with Tony Brand</w:t>
      </w:r>
      <w:r w:rsidR="00341D0A" w:rsidRPr="0045532E">
        <w:rPr>
          <w:rFonts w:ascii="Arial" w:hAnsi="Arial" w:cs="Arial"/>
          <w:sz w:val="26"/>
          <w:szCs w:val="26"/>
        </w:rPr>
        <w:t xml:space="preserve"> </w:t>
      </w:r>
      <w:r w:rsidR="001F74F6">
        <w:rPr>
          <w:rFonts w:ascii="Arial" w:hAnsi="Arial" w:cs="Arial"/>
          <w:sz w:val="26"/>
          <w:szCs w:val="26"/>
        </w:rPr>
        <w:t xml:space="preserve"> </w:t>
      </w:r>
      <w:r w:rsidR="000924AA" w:rsidRPr="0045532E">
        <w:rPr>
          <w:rFonts w:ascii="Arial" w:hAnsi="Arial" w:cs="Arial"/>
          <w:sz w:val="26"/>
          <w:szCs w:val="26"/>
        </w:rPr>
        <w:t xml:space="preserve"> </w:t>
      </w:r>
    </w:p>
    <w:p w14:paraId="4E519DEE" w14:textId="7D28D074" w:rsidR="00E713A2" w:rsidRDefault="005949E4" w:rsidP="00C65252">
      <w:pPr>
        <w:ind w:left="2877" w:hanging="750"/>
        <w:rPr>
          <w:i/>
          <w:iCs/>
        </w:rPr>
      </w:pPr>
      <w:r>
        <w:rPr>
          <w:rFonts w:ascii="Arial" w:hAnsi="Arial" w:cs="Arial"/>
        </w:rPr>
        <w:t xml:space="preserve"> </w:t>
      </w:r>
      <w:r w:rsidR="00A3436C">
        <w:rPr>
          <w:rFonts w:ascii="Arial" w:hAnsi="Arial" w:cs="Arial"/>
        </w:rPr>
        <w:t>1200</w:t>
      </w:r>
      <w:r w:rsidR="00C65252">
        <w:rPr>
          <w:rFonts w:ascii="Arial" w:hAnsi="Arial" w:cs="Arial"/>
        </w:rPr>
        <w:tab/>
      </w:r>
      <w:r w:rsidRPr="00D779C2">
        <w:rPr>
          <w:rFonts w:ascii="Arial" w:hAnsi="Arial" w:cs="Arial"/>
          <w:b/>
          <w:bCs/>
          <w:i/>
          <w:iCs/>
          <w:color w:val="EE0000"/>
          <w:sz w:val="26"/>
          <w:szCs w:val="26"/>
          <w:u w:val="single"/>
          <w:lang w:eastAsia="en-AU"/>
        </w:rPr>
        <w:t>Sharp</w:t>
      </w:r>
      <w:r w:rsidRPr="00263C79">
        <w:rPr>
          <w:rFonts w:ascii="Arial" w:hAnsi="Arial" w:cs="Arial"/>
        </w:rPr>
        <w:t xml:space="preserve"> </w:t>
      </w:r>
      <w:r w:rsidR="001F74F6" w:rsidRPr="00263C79">
        <w:rPr>
          <w:rFonts w:ascii="Arial" w:hAnsi="Arial" w:cs="Arial"/>
        </w:rPr>
        <w:t>Stockman’s Hall of Fame</w:t>
      </w:r>
      <w:r w:rsidR="001F74F6">
        <w:t xml:space="preserve"> </w:t>
      </w:r>
      <w:r w:rsidR="006134FF">
        <w:t xml:space="preserve">– </w:t>
      </w:r>
      <w:r w:rsidR="0003039A">
        <w:rPr>
          <w:i/>
          <w:iCs/>
        </w:rPr>
        <w:t>Cinematic</w:t>
      </w:r>
      <w:r w:rsidR="003C4C7C">
        <w:rPr>
          <w:i/>
          <w:iCs/>
        </w:rPr>
        <w:t xml:space="preserve"> experience</w:t>
      </w:r>
      <w:r w:rsidR="006E03A2" w:rsidRPr="006E03A2">
        <w:rPr>
          <w:i/>
          <w:iCs/>
        </w:rPr>
        <w:t xml:space="preserve">, </w:t>
      </w:r>
      <w:r w:rsidR="00902C3C" w:rsidRPr="006E03A2">
        <w:rPr>
          <w:i/>
          <w:iCs/>
        </w:rPr>
        <w:t>Casual lunch</w:t>
      </w:r>
      <w:r w:rsidR="00DE2C1D">
        <w:rPr>
          <w:i/>
          <w:iCs/>
        </w:rPr>
        <w:t xml:space="preserve"> </w:t>
      </w:r>
      <w:r w:rsidR="00283194">
        <w:rPr>
          <w:i/>
          <w:iCs/>
        </w:rPr>
        <w:t>(at own cost)</w:t>
      </w:r>
      <w:r w:rsidR="006E03A2" w:rsidRPr="006E03A2">
        <w:rPr>
          <w:i/>
          <w:iCs/>
        </w:rPr>
        <w:t xml:space="preserve">, </w:t>
      </w:r>
    </w:p>
    <w:p w14:paraId="392BA088" w14:textId="2F5ADF69" w:rsidR="00902C3C" w:rsidRDefault="00C65252" w:rsidP="00E713A2">
      <w:pPr>
        <w:ind w:left="2877"/>
      </w:pPr>
      <w:r>
        <w:rPr>
          <w:i/>
          <w:iCs/>
        </w:rPr>
        <w:t>Guided tour</w:t>
      </w:r>
      <w:r w:rsidR="00902C3C" w:rsidRPr="006E03A2">
        <w:rPr>
          <w:i/>
          <w:iCs/>
        </w:rPr>
        <w:t xml:space="preserve"> of Hall of Fame</w:t>
      </w:r>
      <w:r w:rsidR="002E78E0">
        <w:rPr>
          <w:i/>
          <w:iCs/>
        </w:rPr>
        <w:t xml:space="preserve"> - </w:t>
      </w:r>
      <w:r w:rsidR="002E78E0" w:rsidRPr="002E78E0">
        <w:rPr>
          <w:rFonts w:ascii="Arial" w:hAnsi="Arial" w:cs="Arial"/>
          <w:b/>
          <w:bCs/>
          <w:i/>
          <w:iCs/>
        </w:rPr>
        <w:t>(11 min walk)</w:t>
      </w:r>
    </w:p>
    <w:p w14:paraId="4C79A8E4" w14:textId="6F0255CF" w:rsidR="007D4849" w:rsidRPr="0045532E" w:rsidRDefault="00F4322B" w:rsidP="00902C3C">
      <w:pPr>
        <w:rPr>
          <w:rFonts w:ascii="Arial" w:hAnsi="Arial" w:cs="Arial"/>
          <w:sz w:val="26"/>
          <w:szCs w:val="26"/>
        </w:rPr>
      </w:pPr>
      <w:r>
        <w:t xml:space="preserve"> </w:t>
      </w:r>
      <w:r w:rsidR="00902C3C">
        <w:tab/>
      </w:r>
      <w:r w:rsidR="00902C3C">
        <w:tab/>
      </w:r>
      <w:r w:rsidR="00283194">
        <w:rPr>
          <w:rFonts w:ascii="Arial" w:hAnsi="Arial" w:cs="Arial"/>
          <w:sz w:val="26"/>
          <w:szCs w:val="26"/>
        </w:rPr>
        <w:t>1830 A</w:t>
      </w:r>
      <w:r w:rsidR="00222BE9">
        <w:rPr>
          <w:rFonts w:ascii="Arial" w:hAnsi="Arial" w:cs="Arial"/>
          <w:sz w:val="26"/>
          <w:szCs w:val="26"/>
        </w:rPr>
        <w:t xml:space="preserve"> short </w:t>
      </w:r>
      <w:r w:rsidR="00A066D6">
        <w:rPr>
          <w:rFonts w:ascii="Arial" w:hAnsi="Arial" w:cs="Arial"/>
          <w:sz w:val="26"/>
          <w:szCs w:val="26"/>
        </w:rPr>
        <w:t xml:space="preserve">10 min </w:t>
      </w:r>
      <w:r w:rsidR="00222BE9">
        <w:rPr>
          <w:rFonts w:ascii="Arial" w:hAnsi="Arial" w:cs="Arial"/>
          <w:sz w:val="26"/>
          <w:szCs w:val="26"/>
        </w:rPr>
        <w:t>walk for our e</w:t>
      </w:r>
      <w:r w:rsidR="008C2158">
        <w:rPr>
          <w:rFonts w:ascii="Arial" w:hAnsi="Arial" w:cs="Arial"/>
          <w:sz w:val="26"/>
          <w:szCs w:val="26"/>
        </w:rPr>
        <w:t>vening</w:t>
      </w:r>
      <w:r w:rsidR="00FF618F" w:rsidRPr="0045532E">
        <w:rPr>
          <w:rFonts w:ascii="Arial" w:hAnsi="Arial" w:cs="Arial"/>
          <w:sz w:val="26"/>
          <w:szCs w:val="26"/>
        </w:rPr>
        <w:t xml:space="preserve"> </w:t>
      </w:r>
      <w:r w:rsidR="00222BE9">
        <w:rPr>
          <w:rFonts w:ascii="Arial" w:hAnsi="Arial" w:cs="Arial"/>
          <w:sz w:val="26"/>
          <w:szCs w:val="26"/>
        </w:rPr>
        <w:t>m</w:t>
      </w:r>
      <w:r w:rsidR="00FF618F" w:rsidRPr="0045532E">
        <w:rPr>
          <w:rFonts w:ascii="Arial" w:hAnsi="Arial" w:cs="Arial"/>
          <w:sz w:val="26"/>
          <w:szCs w:val="26"/>
        </w:rPr>
        <w:t xml:space="preserve">eal </w:t>
      </w:r>
      <w:r w:rsidR="00A71A26">
        <w:rPr>
          <w:rFonts w:ascii="Arial" w:hAnsi="Arial" w:cs="Arial"/>
          <w:sz w:val="26"/>
          <w:szCs w:val="26"/>
        </w:rPr>
        <w:t>@ the</w:t>
      </w:r>
      <w:r w:rsidR="00C54FB5" w:rsidRPr="0045532E">
        <w:rPr>
          <w:rFonts w:ascii="Arial" w:hAnsi="Arial" w:cs="Arial"/>
          <w:sz w:val="26"/>
          <w:szCs w:val="26"/>
        </w:rPr>
        <w:t xml:space="preserve"> </w:t>
      </w:r>
      <w:r w:rsidR="00CC7B9B">
        <w:rPr>
          <w:rFonts w:ascii="Arial" w:hAnsi="Arial" w:cs="Arial"/>
          <w:sz w:val="26"/>
          <w:szCs w:val="26"/>
        </w:rPr>
        <w:t>Woolshed</w:t>
      </w:r>
      <w:r w:rsidR="00910C37">
        <w:rPr>
          <w:rFonts w:ascii="Arial" w:hAnsi="Arial" w:cs="Arial"/>
          <w:sz w:val="26"/>
          <w:szCs w:val="26"/>
        </w:rPr>
        <w:t xml:space="preserve"> Bar and Grill</w:t>
      </w:r>
    </w:p>
    <w:p w14:paraId="2B3F39FA" w14:textId="56E50A8B" w:rsidR="001443D8" w:rsidRDefault="008B5E36" w:rsidP="001443D8">
      <w:pPr>
        <w:shd w:val="clear" w:color="auto" w:fill="FFFFFF"/>
        <w:ind w:left="720" w:firstLine="720"/>
        <w:rPr>
          <w:rFonts w:ascii="Arial" w:hAnsi="Arial" w:cs="Arial"/>
          <w:sz w:val="26"/>
          <w:szCs w:val="26"/>
          <w:lang w:eastAsia="en-AU"/>
        </w:rPr>
      </w:pPr>
      <w:bookmarkStart w:id="0" w:name="_Hlk199327785"/>
      <w:r>
        <w:rPr>
          <w:rFonts w:ascii="Arial" w:hAnsi="Arial" w:cs="Arial"/>
          <w:sz w:val="26"/>
          <w:szCs w:val="26"/>
          <w:lang w:eastAsia="en-AU"/>
        </w:rPr>
        <w:t xml:space="preserve"> </w:t>
      </w:r>
      <w:bookmarkEnd w:id="0"/>
      <w:r w:rsidR="00F4322B">
        <w:rPr>
          <w:rFonts w:ascii="Arial" w:hAnsi="Arial" w:cs="Arial"/>
          <w:sz w:val="26"/>
          <w:szCs w:val="26"/>
          <w:lang w:eastAsia="en-AU"/>
        </w:rPr>
        <w:t xml:space="preserve"> </w:t>
      </w:r>
    </w:p>
    <w:p w14:paraId="72510746" w14:textId="6EDD5F9C" w:rsidR="007D4849" w:rsidRPr="0045532E" w:rsidRDefault="00741E45" w:rsidP="00AA784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Saturday 30</w:t>
      </w:r>
      <w:r w:rsidRPr="00741E45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bCs/>
          <w:sz w:val="26"/>
          <w:szCs w:val="26"/>
        </w:rPr>
        <w:t xml:space="preserve"> August</w:t>
      </w:r>
      <w:r w:rsidR="007D4849" w:rsidRPr="0045532E">
        <w:rPr>
          <w:rFonts w:ascii="Arial" w:hAnsi="Arial" w:cs="Arial"/>
          <w:sz w:val="26"/>
          <w:szCs w:val="26"/>
        </w:rPr>
        <w:t xml:space="preserve">: </w:t>
      </w:r>
    </w:p>
    <w:p w14:paraId="17D826BB" w14:textId="05E59D07" w:rsidR="00A23864" w:rsidRPr="00D779C2" w:rsidRDefault="008F7E5F" w:rsidP="00A23864">
      <w:pPr>
        <w:shd w:val="clear" w:color="auto" w:fill="FFFFFF"/>
        <w:rPr>
          <w:rFonts w:ascii="Arial" w:hAnsi="Arial" w:cs="Arial"/>
          <w:b/>
          <w:bCs/>
          <w:i/>
          <w:iCs/>
          <w:sz w:val="26"/>
          <w:szCs w:val="26"/>
          <w:lang w:eastAsia="en-AU"/>
        </w:rPr>
      </w:pPr>
      <w:r w:rsidRPr="0045532E">
        <w:rPr>
          <w:rFonts w:ascii="Arial" w:hAnsi="Arial" w:cs="Arial"/>
          <w:sz w:val="26"/>
          <w:szCs w:val="26"/>
        </w:rPr>
        <w:tab/>
      </w:r>
      <w:r w:rsidRPr="0045532E">
        <w:rPr>
          <w:rFonts w:ascii="Arial" w:hAnsi="Arial" w:cs="Arial"/>
          <w:sz w:val="26"/>
          <w:szCs w:val="26"/>
        </w:rPr>
        <w:tab/>
      </w:r>
      <w:r w:rsidR="00283194" w:rsidRPr="0014047B">
        <w:rPr>
          <w:rFonts w:ascii="Arial" w:hAnsi="Arial" w:cs="Arial"/>
          <w:b/>
          <w:bCs/>
          <w:color w:val="EE0000"/>
          <w:sz w:val="26"/>
          <w:szCs w:val="26"/>
        </w:rPr>
        <w:t>0730</w:t>
      </w:r>
      <w:r w:rsidR="00283194">
        <w:rPr>
          <w:rFonts w:ascii="Arial" w:hAnsi="Arial" w:cs="Arial"/>
          <w:b/>
          <w:bCs/>
          <w:sz w:val="26"/>
          <w:szCs w:val="26"/>
        </w:rPr>
        <w:t xml:space="preserve"> </w:t>
      </w:r>
      <w:r w:rsidR="00283194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Sharp</w:t>
      </w:r>
      <w:r w:rsidR="0087620D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</w:t>
      </w:r>
      <w:r w:rsidR="005109B6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- </w:t>
      </w:r>
      <w:r w:rsidR="008F2240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Bus </w:t>
      </w:r>
      <w:r w:rsidR="00A23864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Depart</w:t>
      </w:r>
      <w:r w:rsidR="00C51C97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s</w:t>
      </w:r>
      <w:r w:rsidR="00D779C2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Saltbush</w:t>
      </w:r>
      <w:r w:rsidR="00A23864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</w:t>
      </w:r>
      <w:r w:rsidR="00C51C97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for </w:t>
      </w:r>
      <w:proofErr w:type="spellStart"/>
      <w:r w:rsidR="00C51C97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Nogo</w:t>
      </w:r>
      <w:proofErr w:type="spellEnd"/>
      <w:r w:rsidR="00C51C97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Station</w:t>
      </w:r>
      <w:r w:rsidR="00A4726D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tour and more</w:t>
      </w:r>
      <w:r w:rsidR="00C51C97" w:rsidRPr="00D779C2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.</w:t>
      </w:r>
    </w:p>
    <w:p w14:paraId="18F65370" w14:textId="4D50FE9B" w:rsidR="005C3E79" w:rsidRDefault="00102265" w:rsidP="006D73AF">
      <w:pPr>
        <w:shd w:val="clear" w:color="auto" w:fill="FFFFFF"/>
        <w:ind w:left="2880" w:hanging="75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AU"/>
        </w:rPr>
        <w:t xml:space="preserve">1230 </w:t>
      </w:r>
      <w:r w:rsidR="00240819">
        <w:rPr>
          <w:rFonts w:ascii="Arial" w:hAnsi="Arial" w:cs="Arial"/>
          <w:sz w:val="26"/>
          <w:szCs w:val="26"/>
          <w:lang w:eastAsia="en-AU"/>
        </w:rPr>
        <w:t xml:space="preserve"> </w:t>
      </w:r>
      <w:r>
        <w:rPr>
          <w:rFonts w:ascii="Arial" w:hAnsi="Arial" w:cs="Arial"/>
          <w:sz w:val="26"/>
          <w:szCs w:val="26"/>
          <w:lang w:eastAsia="en-AU"/>
        </w:rPr>
        <w:t xml:space="preserve"> </w:t>
      </w:r>
      <w:r w:rsidR="00C51C97">
        <w:rPr>
          <w:rFonts w:ascii="Arial" w:hAnsi="Arial" w:cs="Arial"/>
          <w:sz w:val="26"/>
          <w:szCs w:val="26"/>
        </w:rPr>
        <w:t xml:space="preserve">Return to Saltbush </w:t>
      </w:r>
      <w:r w:rsidR="000E13DB">
        <w:rPr>
          <w:rFonts w:ascii="Arial" w:hAnsi="Arial" w:cs="Arial"/>
          <w:sz w:val="26"/>
          <w:szCs w:val="26"/>
        </w:rPr>
        <w:t>early afternoon.</w:t>
      </w:r>
    </w:p>
    <w:p w14:paraId="5993A650" w14:textId="25A889CF" w:rsidR="00D779C2" w:rsidRPr="006E7C32" w:rsidRDefault="00EF5001" w:rsidP="00EF5001">
      <w:pPr>
        <w:shd w:val="clear" w:color="auto" w:fill="FFFFFF"/>
        <w:ind w:left="2880" w:hanging="612"/>
        <w:rPr>
          <w:rFonts w:ascii="Arial" w:hAnsi="Arial" w:cs="Arial"/>
          <w:b/>
          <w:bCs/>
          <w:sz w:val="26"/>
          <w:szCs w:val="26"/>
          <w:lang w:eastAsia="en-AU"/>
        </w:rPr>
      </w:pPr>
      <w:r>
        <w:rPr>
          <w:rFonts w:ascii="Arial" w:hAnsi="Arial" w:cs="Arial"/>
          <w:sz w:val="26"/>
          <w:szCs w:val="26"/>
        </w:rPr>
        <w:tab/>
      </w:r>
      <w:r w:rsidR="006E7C32" w:rsidRPr="006E7C32">
        <w:rPr>
          <w:rFonts w:ascii="Arial" w:hAnsi="Arial" w:cs="Arial"/>
          <w:b/>
          <w:bCs/>
          <w:sz w:val="26"/>
          <w:szCs w:val="26"/>
        </w:rPr>
        <w:t>Afternoon free</w:t>
      </w:r>
    </w:p>
    <w:p w14:paraId="2320E7EA" w14:textId="66C2DA5C" w:rsidR="00C36D29" w:rsidRPr="0045532E" w:rsidRDefault="00283194" w:rsidP="00A4726D">
      <w:pPr>
        <w:tabs>
          <w:tab w:val="left" w:pos="2835"/>
        </w:tabs>
        <w:ind w:left="1276" w:firstLine="8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1730 Bus</w:t>
      </w:r>
      <w:r w:rsidR="00C51C97" w:rsidRPr="00ED1067">
        <w:rPr>
          <w:rFonts w:ascii="Arial" w:hAnsi="Arial" w:cs="Arial"/>
          <w:sz w:val="26"/>
          <w:szCs w:val="26"/>
        </w:rPr>
        <w:t xml:space="preserve"> Pick up</w:t>
      </w:r>
      <w:r w:rsidR="00ED1067" w:rsidRPr="00ED1067">
        <w:rPr>
          <w:rFonts w:ascii="Arial" w:hAnsi="Arial" w:cs="Arial"/>
          <w:sz w:val="26"/>
          <w:szCs w:val="26"/>
        </w:rPr>
        <w:t xml:space="preserve"> at Saltbush for dinner at</w:t>
      </w:r>
      <w:r w:rsidR="00C51C97" w:rsidRPr="00ED1067">
        <w:rPr>
          <w:rFonts w:ascii="Arial" w:hAnsi="Arial" w:cs="Arial"/>
          <w:sz w:val="26"/>
          <w:szCs w:val="26"/>
          <w:lang w:eastAsia="en-AU"/>
        </w:rPr>
        <w:t xml:space="preserve"> </w:t>
      </w:r>
      <w:r w:rsidR="00C51C97" w:rsidRPr="00ED1067">
        <w:rPr>
          <w:rFonts w:ascii="Arial" w:hAnsi="Arial" w:cs="Arial"/>
        </w:rPr>
        <w:t>Smithy’s Outback Dinner and Show</w:t>
      </w:r>
    </w:p>
    <w:p w14:paraId="444C3D78" w14:textId="01C44AA2" w:rsidR="007D4849" w:rsidRPr="0045532E" w:rsidRDefault="007D4849" w:rsidP="007D4849">
      <w:pPr>
        <w:rPr>
          <w:rFonts w:ascii="Arial" w:hAnsi="Arial" w:cs="Arial"/>
          <w:sz w:val="26"/>
          <w:szCs w:val="26"/>
        </w:rPr>
      </w:pPr>
      <w:r w:rsidRPr="0045532E">
        <w:rPr>
          <w:rFonts w:ascii="Arial" w:hAnsi="Arial" w:cs="Arial"/>
          <w:sz w:val="26"/>
          <w:szCs w:val="26"/>
        </w:rPr>
        <w:t xml:space="preserve">                                          </w:t>
      </w:r>
    </w:p>
    <w:p w14:paraId="351262C6" w14:textId="77777777" w:rsidR="00671AC2" w:rsidRDefault="00ED1067" w:rsidP="00AA784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Sunday </w:t>
      </w:r>
      <w:r w:rsidR="00671AC2">
        <w:rPr>
          <w:rFonts w:ascii="Arial" w:hAnsi="Arial" w:cs="Arial"/>
          <w:b/>
          <w:bCs/>
          <w:sz w:val="26"/>
          <w:szCs w:val="26"/>
        </w:rPr>
        <w:t>31</w:t>
      </w:r>
      <w:r w:rsidR="00671AC2" w:rsidRPr="00671AC2">
        <w:rPr>
          <w:rFonts w:ascii="Arial" w:hAnsi="Arial" w:cs="Arial"/>
          <w:b/>
          <w:bCs/>
          <w:sz w:val="26"/>
          <w:szCs w:val="26"/>
          <w:vertAlign w:val="superscript"/>
        </w:rPr>
        <w:t>st</w:t>
      </w:r>
      <w:r w:rsidR="00671AC2">
        <w:rPr>
          <w:rFonts w:ascii="Arial" w:hAnsi="Arial" w:cs="Arial"/>
          <w:b/>
          <w:bCs/>
          <w:sz w:val="26"/>
          <w:szCs w:val="26"/>
        </w:rPr>
        <w:t xml:space="preserve"> August:</w:t>
      </w:r>
      <w:r w:rsidR="007D4849" w:rsidRPr="00F22E9A">
        <w:rPr>
          <w:rFonts w:ascii="Arial" w:hAnsi="Arial" w:cs="Arial"/>
          <w:sz w:val="26"/>
          <w:szCs w:val="26"/>
        </w:rPr>
        <w:t xml:space="preserve">  </w:t>
      </w:r>
    </w:p>
    <w:p w14:paraId="118FA36F" w14:textId="77777777" w:rsidR="00A066D6" w:rsidRDefault="006B7E32" w:rsidP="009E409E">
      <w:pPr>
        <w:ind w:left="2880"/>
        <w:rPr>
          <w:rFonts w:ascii="Arial" w:hAnsi="Arial" w:cs="Arial"/>
          <w:b/>
          <w:bCs/>
          <w:i/>
          <w:iCs/>
          <w:sz w:val="26"/>
          <w:szCs w:val="26"/>
          <w:lang w:eastAsia="en-AU"/>
        </w:rPr>
      </w:pPr>
      <w:r w:rsidRPr="009E409E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Walk into to town for breakfast then </w:t>
      </w:r>
      <w:r w:rsidR="00FA5496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walk </w:t>
      </w:r>
      <w:r w:rsidRPr="009E409E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onto the</w:t>
      </w:r>
      <w:r w:rsidR="00FA5496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Longreach</w:t>
      </w:r>
      <w:r w:rsidRPr="009E409E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railway station</w:t>
      </w:r>
      <w:r w:rsidR="00240819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where y</w:t>
      </w:r>
      <w:r w:rsidR="009E409E" w:rsidRPr="009E409E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ou </w:t>
      </w:r>
      <w:r w:rsidR="00FA5496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must </w:t>
      </w:r>
      <w:r w:rsidR="009E409E" w:rsidRPr="009E409E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arrive</w:t>
      </w:r>
      <w:r w:rsidR="00FA5496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 </w:t>
      </w:r>
      <w:r w:rsidR="009E409E" w:rsidRPr="009E409E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 xml:space="preserve">by </w:t>
      </w:r>
      <w:r w:rsidR="008E73F4">
        <w:rPr>
          <w:rFonts w:ascii="Arial" w:hAnsi="Arial" w:cs="Arial"/>
          <w:b/>
          <w:bCs/>
          <w:i/>
          <w:iCs/>
          <w:color w:val="EE0000"/>
          <w:sz w:val="26"/>
          <w:szCs w:val="26"/>
          <w:lang w:eastAsia="en-AU"/>
        </w:rPr>
        <w:t>0900</w:t>
      </w:r>
      <w:r w:rsidR="00A066D6">
        <w:rPr>
          <w:rFonts w:ascii="Arial" w:hAnsi="Arial" w:cs="Arial"/>
          <w:b/>
          <w:bCs/>
          <w:i/>
          <w:iCs/>
          <w:color w:val="EE0000"/>
          <w:sz w:val="26"/>
          <w:szCs w:val="26"/>
          <w:lang w:eastAsia="en-AU"/>
        </w:rPr>
        <w:t xml:space="preserve"> </w:t>
      </w:r>
      <w:r w:rsidR="00A066D6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or you can order a Breakfast</w:t>
      </w:r>
    </w:p>
    <w:p w14:paraId="35E70EB2" w14:textId="2EBC52A2" w:rsidR="009F48AF" w:rsidRPr="009E409E" w:rsidRDefault="00A066D6" w:rsidP="009E409E">
      <w:pPr>
        <w:ind w:left="2880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>Hamper from Saltbush and phone Ron for a lift to the station.</w:t>
      </w:r>
      <w:r w:rsidR="00455BDA" w:rsidRPr="009E409E">
        <w:rPr>
          <w:rFonts w:ascii="Arial" w:hAnsi="Arial" w:cs="Arial"/>
          <w:b/>
          <w:bCs/>
          <w:i/>
          <w:iCs/>
          <w:sz w:val="26"/>
          <w:szCs w:val="26"/>
          <w:lang w:eastAsia="en-AU"/>
        </w:rPr>
        <w:tab/>
      </w:r>
    </w:p>
    <w:p w14:paraId="573917E8" w14:textId="25146529" w:rsidR="00240E7A" w:rsidRDefault="00F12E45" w:rsidP="001B16A0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55BDA">
        <w:rPr>
          <w:rFonts w:ascii="Arial" w:hAnsi="Arial" w:cs="Arial"/>
        </w:rPr>
        <w:t>900</w:t>
      </w:r>
      <w:r w:rsidR="00455BDA">
        <w:rPr>
          <w:rFonts w:ascii="Arial" w:hAnsi="Arial" w:cs="Arial"/>
        </w:rPr>
        <w:tab/>
      </w:r>
      <w:r w:rsidR="00C83EBB">
        <w:rPr>
          <w:rFonts w:ascii="Arial" w:hAnsi="Arial" w:cs="Arial"/>
        </w:rPr>
        <w:t xml:space="preserve">our </w:t>
      </w:r>
      <w:bookmarkStart w:id="1" w:name="_Hlk199832351"/>
      <w:r w:rsidR="009F48AF" w:rsidRPr="009F48AF">
        <w:rPr>
          <w:rFonts w:ascii="Arial" w:hAnsi="Arial" w:cs="Arial"/>
        </w:rPr>
        <w:t>Outback rail adventure to Ilfracombe</w:t>
      </w:r>
      <w:r w:rsidR="00DC0BEB">
        <w:rPr>
          <w:rFonts w:ascii="Arial" w:hAnsi="Arial" w:cs="Arial"/>
        </w:rPr>
        <w:t xml:space="preserve"> </w:t>
      </w:r>
      <w:bookmarkEnd w:id="1"/>
      <w:r w:rsidR="00C83EBB">
        <w:rPr>
          <w:rFonts w:ascii="Arial" w:hAnsi="Arial" w:cs="Arial"/>
        </w:rPr>
        <w:t xml:space="preserve">commences and </w:t>
      </w:r>
      <w:r w:rsidR="00DC0BEB">
        <w:rPr>
          <w:rFonts w:ascii="Arial" w:hAnsi="Arial" w:cs="Arial"/>
        </w:rPr>
        <w:t>return</w:t>
      </w:r>
      <w:r w:rsidR="00C83EBB">
        <w:rPr>
          <w:rFonts w:ascii="Arial" w:hAnsi="Arial" w:cs="Arial"/>
        </w:rPr>
        <w:t>s</w:t>
      </w:r>
      <w:r w:rsidR="00DC0BEB">
        <w:rPr>
          <w:rFonts w:ascii="Arial" w:hAnsi="Arial" w:cs="Arial"/>
        </w:rPr>
        <w:t xml:space="preserve"> midaft</w:t>
      </w:r>
      <w:r w:rsidR="001B16A0">
        <w:rPr>
          <w:rFonts w:ascii="Arial" w:hAnsi="Arial" w:cs="Arial"/>
        </w:rPr>
        <w:t>ernoon</w:t>
      </w:r>
    </w:p>
    <w:p w14:paraId="264BACEB" w14:textId="3A3ED866" w:rsidR="00671AC2" w:rsidRDefault="001B16A0" w:rsidP="00240E7A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to Longreach Railway station.</w:t>
      </w:r>
      <w:r w:rsidR="00E12B43">
        <w:rPr>
          <w:rFonts w:ascii="Arial" w:hAnsi="Arial" w:cs="Arial"/>
        </w:rPr>
        <w:t xml:space="preserve"> It is recommended that you wear enclosed</w:t>
      </w:r>
    </w:p>
    <w:p w14:paraId="4E8C9271" w14:textId="772F9109" w:rsidR="00E12B43" w:rsidRDefault="00E12B43" w:rsidP="00240E7A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shoes and take a water bottle.</w:t>
      </w:r>
    </w:p>
    <w:p w14:paraId="34938A20" w14:textId="385B36E7" w:rsidR="009F48AF" w:rsidRPr="006E7C32" w:rsidRDefault="009F48AF" w:rsidP="00AA784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CE9">
        <w:rPr>
          <w:rFonts w:ascii="Arial" w:hAnsi="Arial" w:cs="Arial"/>
          <w:sz w:val="26"/>
          <w:szCs w:val="26"/>
          <w:lang w:eastAsia="en-AU"/>
        </w:rPr>
        <w:t xml:space="preserve"> </w:t>
      </w:r>
      <w:r w:rsidR="006E7C32">
        <w:rPr>
          <w:rFonts w:ascii="Arial" w:hAnsi="Arial" w:cs="Arial"/>
          <w:sz w:val="26"/>
          <w:szCs w:val="26"/>
          <w:lang w:eastAsia="en-AU"/>
        </w:rPr>
        <w:tab/>
      </w:r>
      <w:r w:rsidR="006E7C32" w:rsidRPr="006E7C32">
        <w:rPr>
          <w:rFonts w:ascii="Arial" w:hAnsi="Arial" w:cs="Arial"/>
          <w:b/>
          <w:bCs/>
          <w:sz w:val="26"/>
          <w:szCs w:val="26"/>
          <w:lang w:eastAsia="en-AU"/>
        </w:rPr>
        <w:t>Afternoon free</w:t>
      </w:r>
    </w:p>
    <w:p w14:paraId="7ABA20DB" w14:textId="07B976B0" w:rsidR="00455603" w:rsidRDefault="009F48AF" w:rsidP="00AA7849">
      <w:pPr>
        <w:rPr>
          <w:rFonts w:ascii="Arial" w:hAnsi="Arial" w:cs="Arial"/>
          <w:sz w:val="26"/>
          <w:szCs w:val="26"/>
          <w:lang w:eastAsia="en-A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194">
        <w:rPr>
          <w:rFonts w:ascii="Arial" w:hAnsi="Arial" w:cs="Arial"/>
          <w:sz w:val="26"/>
          <w:szCs w:val="26"/>
          <w:lang w:eastAsia="en-AU"/>
        </w:rPr>
        <w:t>1830 Dinner</w:t>
      </w:r>
      <w:r w:rsidR="00D30D92">
        <w:rPr>
          <w:rFonts w:ascii="Arial" w:hAnsi="Arial" w:cs="Arial"/>
          <w:sz w:val="26"/>
          <w:szCs w:val="26"/>
          <w:lang w:eastAsia="en-AU"/>
        </w:rPr>
        <w:t xml:space="preserve"> </w:t>
      </w:r>
      <w:r w:rsidR="001F48FE">
        <w:rPr>
          <w:rFonts w:ascii="Arial" w:hAnsi="Arial" w:cs="Arial"/>
          <w:sz w:val="26"/>
          <w:szCs w:val="26"/>
          <w:lang w:eastAsia="en-AU"/>
        </w:rPr>
        <w:t xml:space="preserve">@ </w:t>
      </w:r>
      <w:r w:rsidR="00D30D92">
        <w:rPr>
          <w:rFonts w:ascii="Arial" w:hAnsi="Arial" w:cs="Arial"/>
          <w:sz w:val="26"/>
          <w:szCs w:val="26"/>
          <w:lang w:eastAsia="en-AU"/>
        </w:rPr>
        <w:t>Birdcage</w:t>
      </w:r>
      <w:r w:rsidR="00A066D6">
        <w:rPr>
          <w:rFonts w:ascii="Arial" w:hAnsi="Arial" w:cs="Arial"/>
          <w:sz w:val="26"/>
          <w:szCs w:val="26"/>
          <w:lang w:eastAsia="en-AU"/>
        </w:rPr>
        <w:t xml:space="preserve"> – Bus to pick up prior</w:t>
      </w:r>
    </w:p>
    <w:p w14:paraId="6C08897C" w14:textId="77777777" w:rsidR="00455603" w:rsidRPr="009F48AF" w:rsidRDefault="00455603" w:rsidP="00AA7849">
      <w:pPr>
        <w:rPr>
          <w:rFonts w:ascii="Arial" w:hAnsi="Arial" w:cs="Arial"/>
          <w:sz w:val="26"/>
          <w:szCs w:val="26"/>
        </w:rPr>
      </w:pPr>
    </w:p>
    <w:p w14:paraId="3BDF0C4C" w14:textId="7CFB8AE9" w:rsidR="007D4849" w:rsidRPr="00671AC2" w:rsidRDefault="00671AC2" w:rsidP="00AA7849">
      <w:pPr>
        <w:rPr>
          <w:rFonts w:ascii="Arial" w:hAnsi="Arial" w:cs="Arial"/>
          <w:b/>
          <w:bCs/>
          <w:color w:val="FF0000"/>
          <w:sz w:val="26"/>
          <w:szCs w:val="26"/>
        </w:rPr>
      </w:pPr>
      <w:r w:rsidRPr="00671AC2">
        <w:rPr>
          <w:rFonts w:ascii="Arial" w:hAnsi="Arial" w:cs="Arial"/>
          <w:b/>
          <w:bCs/>
          <w:sz w:val="26"/>
          <w:szCs w:val="26"/>
        </w:rPr>
        <w:t>September 1</w:t>
      </w:r>
      <w:r w:rsidRPr="00671AC2">
        <w:rPr>
          <w:rFonts w:ascii="Arial" w:hAnsi="Arial" w:cs="Arial"/>
          <w:b/>
          <w:bCs/>
          <w:sz w:val="26"/>
          <w:szCs w:val="26"/>
          <w:vertAlign w:val="superscript"/>
        </w:rPr>
        <w:t>st</w:t>
      </w:r>
      <w:r w:rsidRPr="00671AC2">
        <w:rPr>
          <w:rFonts w:ascii="Arial" w:hAnsi="Arial" w:cs="Arial"/>
          <w:b/>
          <w:bCs/>
          <w:sz w:val="26"/>
          <w:szCs w:val="26"/>
        </w:rPr>
        <w:t xml:space="preserve"> September:</w:t>
      </w:r>
      <w:r w:rsidR="007D4849" w:rsidRPr="00671AC2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</w:p>
    <w:p w14:paraId="76E78211" w14:textId="6ABC951B" w:rsidR="007D4849" w:rsidRDefault="00606FD4" w:rsidP="00240819">
      <w:pPr>
        <w:ind w:left="2208" w:firstLine="672"/>
        <w:rPr>
          <w:rFonts w:ascii="Arial" w:hAnsi="Arial" w:cs="Arial"/>
          <w:sz w:val="26"/>
          <w:szCs w:val="26"/>
        </w:rPr>
      </w:pPr>
      <w:r w:rsidRPr="00F22E9A">
        <w:rPr>
          <w:rFonts w:ascii="Arial" w:hAnsi="Arial" w:cs="Arial"/>
          <w:sz w:val="26"/>
          <w:szCs w:val="26"/>
        </w:rPr>
        <w:t>As all good things have come to an end - p</w:t>
      </w:r>
      <w:r w:rsidR="000B4B7F" w:rsidRPr="00F22E9A">
        <w:rPr>
          <w:rFonts w:ascii="Arial" w:hAnsi="Arial" w:cs="Arial"/>
          <w:sz w:val="26"/>
          <w:szCs w:val="26"/>
        </w:rPr>
        <w:t>repare for your onward journey.</w:t>
      </w:r>
    </w:p>
    <w:p w14:paraId="51BC1AD1" w14:textId="77777777" w:rsidR="008B5E36" w:rsidRDefault="008B5E36" w:rsidP="00AA7849">
      <w:pPr>
        <w:ind w:left="1488" w:firstLine="672"/>
        <w:rPr>
          <w:rFonts w:ascii="Arial" w:hAnsi="Arial" w:cs="Arial"/>
          <w:sz w:val="26"/>
          <w:szCs w:val="26"/>
        </w:rPr>
      </w:pPr>
    </w:p>
    <w:p w14:paraId="7A439C54" w14:textId="77777777" w:rsidR="008B5E36" w:rsidRPr="00F22E9A" w:rsidRDefault="008B5E36" w:rsidP="00AA7849">
      <w:pPr>
        <w:ind w:left="1488" w:firstLine="672"/>
        <w:rPr>
          <w:rFonts w:ascii="Arial" w:hAnsi="Arial" w:cs="Arial"/>
          <w:sz w:val="26"/>
          <w:szCs w:val="26"/>
        </w:rPr>
      </w:pPr>
    </w:p>
    <w:p w14:paraId="2A75CACD" w14:textId="77777777" w:rsidR="007D4849" w:rsidRPr="00F22E9A" w:rsidRDefault="007D4849" w:rsidP="007D4849">
      <w:pPr>
        <w:ind w:left="1488"/>
        <w:rPr>
          <w:rFonts w:ascii="Arial" w:hAnsi="Arial" w:cs="Arial"/>
          <w:sz w:val="26"/>
          <w:szCs w:val="26"/>
        </w:rPr>
      </w:pPr>
    </w:p>
    <w:p w14:paraId="73F15B4C" w14:textId="3DA969B9" w:rsidR="00967EAF" w:rsidRPr="00015B6C" w:rsidRDefault="00C132B6" w:rsidP="008B5E36">
      <w:pPr>
        <w:jc w:val="center"/>
        <w:rPr>
          <w:b/>
          <w:color w:val="0070C0"/>
          <w:sz w:val="28"/>
          <w:szCs w:val="28"/>
        </w:rPr>
      </w:pPr>
      <w:r w:rsidRPr="00F22E9A">
        <w:rPr>
          <w:rFonts w:ascii="Arial" w:hAnsi="Arial" w:cs="Arial"/>
          <w:b/>
          <w:bCs/>
          <w:color w:val="FF0000"/>
          <w:sz w:val="26"/>
          <w:szCs w:val="26"/>
        </w:rPr>
        <w:sym w:font="Wingdings" w:char="F028"/>
      </w:r>
      <w:r w:rsidRPr="00F22E9A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="00564FB7" w:rsidRPr="00F22E9A">
        <w:rPr>
          <w:rFonts w:ascii="Arial" w:hAnsi="Arial" w:cs="Arial"/>
          <w:b/>
          <w:bCs/>
          <w:color w:val="FF0000"/>
          <w:sz w:val="26"/>
          <w:szCs w:val="26"/>
        </w:rPr>
        <w:t xml:space="preserve">Patricia </w:t>
      </w:r>
      <w:r w:rsidR="0012473D" w:rsidRPr="00F22E9A">
        <w:rPr>
          <w:rFonts w:ascii="Arial" w:hAnsi="Arial" w:cs="Arial"/>
          <w:b/>
          <w:bCs/>
          <w:color w:val="FF0000"/>
          <w:sz w:val="26"/>
          <w:szCs w:val="26"/>
        </w:rPr>
        <w:t>0407 012 014</w:t>
      </w:r>
      <w:r w:rsidR="003D4097" w:rsidRPr="00F22E9A">
        <w:rPr>
          <w:rFonts w:ascii="Arial" w:hAnsi="Arial" w:cs="Arial"/>
          <w:b/>
          <w:bCs/>
          <w:color w:val="FF0000"/>
          <w:sz w:val="26"/>
          <w:szCs w:val="26"/>
        </w:rPr>
        <w:t>,</w:t>
      </w:r>
      <w:r w:rsidR="005C32F1" w:rsidRPr="00F22E9A">
        <w:rPr>
          <w:rFonts w:ascii="Arial" w:hAnsi="Arial" w:cs="Arial"/>
          <w:b/>
          <w:bCs/>
          <w:color w:val="FF0000"/>
          <w:sz w:val="26"/>
          <w:szCs w:val="26"/>
        </w:rPr>
        <w:t xml:space="preserve"> Robyn 0408 752 053</w:t>
      </w:r>
      <w:r w:rsidR="003D4097" w:rsidRPr="00F22E9A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F22E9A">
        <w:rPr>
          <w:rFonts w:ascii="Arial" w:hAnsi="Arial" w:cs="Arial"/>
          <w:b/>
          <w:bCs/>
          <w:color w:val="FF0000"/>
          <w:sz w:val="26"/>
          <w:szCs w:val="26"/>
        </w:rPr>
        <w:t>for more information.</w:t>
      </w:r>
    </w:p>
    <w:sectPr w:rsidR="00967EAF" w:rsidRPr="00015B6C" w:rsidSect="00967EAF">
      <w:pgSz w:w="11900" w:h="16840"/>
      <w:pgMar w:top="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1017" w14:textId="77777777" w:rsidR="002203D5" w:rsidRDefault="002203D5">
      <w:r>
        <w:separator/>
      </w:r>
    </w:p>
  </w:endnote>
  <w:endnote w:type="continuationSeparator" w:id="0">
    <w:p w14:paraId="651EB90E" w14:textId="77777777" w:rsidR="002203D5" w:rsidRDefault="0022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565F" w14:textId="77777777" w:rsidR="002203D5" w:rsidRDefault="002203D5">
      <w:r>
        <w:separator/>
      </w:r>
    </w:p>
  </w:footnote>
  <w:footnote w:type="continuationSeparator" w:id="0">
    <w:p w14:paraId="03DE51CC" w14:textId="77777777" w:rsidR="002203D5" w:rsidRDefault="0022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017"/>
    <w:multiLevelType w:val="hybridMultilevel"/>
    <w:tmpl w:val="9D22A41E"/>
    <w:lvl w:ilvl="0" w:tplc="C838BD74">
      <w:start w:val="101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949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FF"/>
    <w:rsid w:val="0000609E"/>
    <w:rsid w:val="0001358B"/>
    <w:rsid w:val="0001485A"/>
    <w:rsid w:val="00015B6C"/>
    <w:rsid w:val="00016CB3"/>
    <w:rsid w:val="00021F2F"/>
    <w:rsid w:val="0003039A"/>
    <w:rsid w:val="000449A6"/>
    <w:rsid w:val="0005296E"/>
    <w:rsid w:val="000720E4"/>
    <w:rsid w:val="000815F5"/>
    <w:rsid w:val="000924AA"/>
    <w:rsid w:val="00096666"/>
    <w:rsid w:val="000A7590"/>
    <w:rsid w:val="000B2AA1"/>
    <w:rsid w:val="000B4B7F"/>
    <w:rsid w:val="000B55CE"/>
    <w:rsid w:val="000C041C"/>
    <w:rsid w:val="000C09D9"/>
    <w:rsid w:val="000D631D"/>
    <w:rsid w:val="000D65FE"/>
    <w:rsid w:val="000E13DB"/>
    <w:rsid w:val="000F18AF"/>
    <w:rsid w:val="00100F47"/>
    <w:rsid w:val="00102265"/>
    <w:rsid w:val="0012473D"/>
    <w:rsid w:val="001373E1"/>
    <w:rsid w:val="0014047B"/>
    <w:rsid w:val="001443D8"/>
    <w:rsid w:val="00150BEE"/>
    <w:rsid w:val="00153833"/>
    <w:rsid w:val="001540D5"/>
    <w:rsid w:val="00154C86"/>
    <w:rsid w:val="001670EC"/>
    <w:rsid w:val="0018097E"/>
    <w:rsid w:val="001820C9"/>
    <w:rsid w:val="00186AB7"/>
    <w:rsid w:val="00194795"/>
    <w:rsid w:val="001B16A0"/>
    <w:rsid w:val="001C2BFC"/>
    <w:rsid w:val="001C2F51"/>
    <w:rsid w:val="001F48FE"/>
    <w:rsid w:val="001F6659"/>
    <w:rsid w:val="001F74F6"/>
    <w:rsid w:val="002010D7"/>
    <w:rsid w:val="00204A1E"/>
    <w:rsid w:val="002203D5"/>
    <w:rsid w:val="00222BE9"/>
    <w:rsid w:val="00226584"/>
    <w:rsid w:val="00236630"/>
    <w:rsid w:val="00240819"/>
    <w:rsid w:val="00240E7A"/>
    <w:rsid w:val="0024769D"/>
    <w:rsid w:val="00255E44"/>
    <w:rsid w:val="002579A5"/>
    <w:rsid w:val="002617C4"/>
    <w:rsid w:val="002629AF"/>
    <w:rsid w:val="00263C79"/>
    <w:rsid w:val="00280406"/>
    <w:rsid w:val="00283194"/>
    <w:rsid w:val="002937BC"/>
    <w:rsid w:val="002B2E85"/>
    <w:rsid w:val="002E5266"/>
    <w:rsid w:val="002E78E0"/>
    <w:rsid w:val="00320053"/>
    <w:rsid w:val="003204ED"/>
    <w:rsid w:val="00341D0A"/>
    <w:rsid w:val="003621B7"/>
    <w:rsid w:val="0036446A"/>
    <w:rsid w:val="003843B3"/>
    <w:rsid w:val="00387E82"/>
    <w:rsid w:val="00391B14"/>
    <w:rsid w:val="00392D88"/>
    <w:rsid w:val="003A358C"/>
    <w:rsid w:val="003C4C7C"/>
    <w:rsid w:val="003D4097"/>
    <w:rsid w:val="003E22B0"/>
    <w:rsid w:val="003E2E0D"/>
    <w:rsid w:val="003E578D"/>
    <w:rsid w:val="003F4389"/>
    <w:rsid w:val="003F487A"/>
    <w:rsid w:val="003F676C"/>
    <w:rsid w:val="004030E1"/>
    <w:rsid w:val="00411CE9"/>
    <w:rsid w:val="00413109"/>
    <w:rsid w:val="00421752"/>
    <w:rsid w:val="0043322D"/>
    <w:rsid w:val="004346B0"/>
    <w:rsid w:val="00444199"/>
    <w:rsid w:val="0045532E"/>
    <w:rsid w:val="00455603"/>
    <w:rsid w:val="00455BDA"/>
    <w:rsid w:val="00471BE8"/>
    <w:rsid w:val="00475981"/>
    <w:rsid w:val="004929B8"/>
    <w:rsid w:val="004A7CE8"/>
    <w:rsid w:val="004B4502"/>
    <w:rsid w:val="004C1AD6"/>
    <w:rsid w:val="004D43AA"/>
    <w:rsid w:val="004D5DD9"/>
    <w:rsid w:val="005020AD"/>
    <w:rsid w:val="005109B6"/>
    <w:rsid w:val="00513FD3"/>
    <w:rsid w:val="005156C9"/>
    <w:rsid w:val="00521A09"/>
    <w:rsid w:val="00551A32"/>
    <w:rsid w:val="00564FB7"/>
    <w:rsid w:val="005808C2"/>
    <w:rsid w:val="005949E4"/>
    <w:rsid w:val="005A186D"/>
    <w:rsid w:val="005B0B2D"/>
    <w:rsid w:val="005B6602"/>
    <w:rsid w:val="005C32F1"/>
    <w:rsid w:val="005C3E79"/>
    <w:rsid w:val="005D22E7"/>
    <w:rsid w:val="005D61A8"/>
    <w:rsid w:val="005F0EBE"/>
    <w:rsid w:val="005F24E4"/>
    <w:rsid w:val="0060296E"/>
    <w:rsid w:val="00606FD4"/>
    <w:rsid w:val="006134FF"/>
    <w:rsid w:val="006146B9"/>
    <w:rsid w:val="00634568"/>
    <w:rsid w:val="00640F41"/>
    <w:rsid w:val="006426AE"/>
    <w:rsid w:val="00646487"/>
    <w:rsid w:val="0065011C"/>
    <w:rsid w:val="006515D2"/>
    <w:rsid w:val="00660F4C"/>
    <w:rsid w:val="00671AC2"/>
    <w:rsid w:val="00675914"/>
    <w:rsid w:val="006938DE"/>
    <w:rsid w:val="006972D9"/>
    <w:rsid w:val="006B7E32"/>
    <w:rsid w:val="006C54B3"/>
    <w:rsid w:val="006D2DEA"/>
    <w:rsid w:val="006D73AF"/>
    <w:rsid w:val="006E03A2"/>
    <w:rsid w:val="006E0A1E"/>
    <w:rsid w:val="006E7C32"/>
    <w:rsid w:val="00700FD6"/>
    <w:rsid w:val="007131DA"/>
    <w:rsid w:val="007307AA"/>
    <w:rsid w:val="00730CCA"/>
    <w:rsid w:val="00740AC3"/>
    <w:rsid w:val="00741E45"/>
    <w:rsid w:val="0074204B"/>
    <w:rsid w:val="00755039"/>
    <w:rsid w:val="00757882"/>
    <w:rsid w:val="00764219"/>
    <w:rsid w:val="00772DD0"/>
    <w:rsid w:val="007777BB"/>
    <w:rsid w:val="00780A1F"/>
    <w:rsid w:val="0078703B"/>
    <w:rsid w:val="0078765B"/>
    <w:rsid w:val="00792D0C"/>
    <w:rsid w:val="007A6AE9"/>
    <w:rsid w:val="007B09DB"/>
    <w:rsid w:val="007C6A46"/>
    <w:rsid w:val="007D422D"/>
    <w:rsid w:val="007D4849"/>
    <w:rsid w:val="007E7330"/>
    <w:rsid w:val="007E7EA5"/>
    <w:rsid w:val="007F3320"/>
    <w:rsid w:val="00804D19"/>
    <w:rsid w:val="00815F8C"/>
    <w:rsid w:val="00820F5C"/>
    <w:rsid w:val="00827906"/>
    <w:rsid w:val="00827B33"/>
    <w:rsid w:val="0083352A"/>
    <w:rsid w:val="00840342"/>
    <w:rsid w:val="00860645"/>
    <w:rsid w:val="008672A9"/>
    <w:rsid w:val="0087620D"/>
    <w:rsid w:val="00881795"/>
    <w:rsid w:val="00882731"/>
    <w:rsid w:val="00885746"/>
    <w:rsid w:val="0088611F"/>
    <w:rsid w:val="008A07AE"/>
    <w:rsid w:val="008A0F2B"/>
    <w:rsid w:val="008B5E36"/>
    <w:rsid w:val="008C1FA9"/>
    <w:rsid w:val="008C2158"/>
    <w:rsid w:val="008D681B"/>
    <w:rsid w:val="008E66E7"/>
    <w:rsid w:val="008E73F4"/>
    <w:rsid w:val="008F2240"/>
    <w:rsid w:val="008F5A02"/>
    <w:rsid w:val="008F7E5F"/>
    <w:rsid w:val="00902C3C"/>
    <w:rsid w:val="00905742"/>
    <w:rsid w:val="00910C37"/>
    <w:rsid w:val="009118E7"/>
    <w:rsid w:val="009142F8"/>
    <w:rsid w:val="00916EAE"/>
    <w:rsid w:val="00927625"/>
    <w:rsid w:val="00955230"/>
    <w:rsid w:val="00961199"/>
    <w:rsid w:val="00964728"/>
    <w:rsid w:val="00967EAF"/>
    <w:rsid w:val="009A328D"/>
    <w:rsid w:val="009B0E9A"/>
    <w:rsid w:val="009C1D2E"/>
    <w:rsid w:val="009D241F"/>
    <w:rsid w:val="009E34B1"/>
    <w:rsid w:val="009E409E"/>
    <w:rsid w:val="009F48AF"/>
    <w:rsid w:val="00A02D57"/>
    <w:rsid w:val="00A04489"/>
    <w:rsid w:val="00A066D6"/>
    <w:rsid w:val="00A06B6D"/>
    <w:rsid w:val="00A13B39"/>
    <w:rsid w:val="00A15F29"/>
    <w:rsid w:val="00A23864"/>
    <w:rsid w:val="00A24562"/>
    <w:rsid w:val="00A3436C"/>
    <w:rsid w:val="00A46AC6"/>
    <w:rsid w:val="00A4726D"/>
    <w:rsid w:val="00A71606"/>
    <w:rsid w:val="00A71A26"/>
    <w:rsid w:val="00A81680"/>
    <w:rsid w:val="00A94770"/>
    <w:rsid w:val="00AA190B"/>
    <w:rsid w:val="00AA7849"/>
    <w:rsid w:val="00AC6FF0"/>
    <w:rsid w:val="00AD31C4"/>
    <w:rsid w:val="00AD33FB"/>
    <w:rsid w:val="00AE0D42"/>
    <w:rsid w:val="00B0085E"/>
    <w:rsid w:val="00B20066"/>
    <w:rsid w:val="00B42D92"/>
    <w:rsid w:val="00B50BD0"/>
    <w:rsid w:val="00B75DA5"/>
    <w:rsid w:val="00B879A6"/>
    <w:rsid w:val="00B908EB"/>
    <w:rsid w:val="00B92300"/>
    <w:rsid w:val="00B92E2D"/>
    <w:rsid w:val="00B93EAE"/>
    <w:rsid w:val="00B954B0"/>
    <w:rsid w:val="00BA5946"/>
    <w:rsid w:val="00BB5F79"/>
    <w:rsid w:val="00BC1196"/>
    <w:rsid w:val="00BE39FC"/>
    <w:rsid w:val="00BF02FF"/>
    <w:rsid w:val="00BF2A6A"/>
    <w:rsid w:val="00C125AC"/>
    <w:rsid w:val="00C132B6"/>
    <w:rsid w:val="00C2405D"/>
    <w:rsid w:val="00C3293C"/>
    <w:rsid w:val="00C32C79"/>
    <w:rsid w:val="00C36D29"/>
    <w:rsid w:val="00C47357"/>
    <w:rsid w:val="00C51074"/>
    <w:rsid w:val="00C51C97"/>
    <w:rsid w:val="00C54FB5"/>
    <w:rsid w:val="00C65252"/>
    <w:rsid w:val="00C66969"/>
    <w:rsid w:val="00C75219"/>
    <w:rsid w:val="00C8398A"/>
    <w:rsid w:val="00C83EBB"/>
    <w:rsid w:val="00C9343A"/>
    <w:rsid w:val="00CA552F"/>
    <w:rsid w:val="00CB5F49"/>
    <w:rsid w:val="00CB7690"/>
    <w:rsid w:val="00CB79FF"/>
    <w:rsid w:val="00CC70F4"/>
    <w:rsid w:val="00CC7B9B"/>
    <w:rsid w:val="00CD00E7"/>
    <w:rsid w:val="00CD4F37"/>
    <w:rsid w:val="00D1033A"/>
    <w:rsid w:val="00D12036"/>
    <w:rsid w:val="00D123EA"/>
    <w:rsid w:val="00D30D92"/>
    <w:rsid w:val="00D32BBF"/>
    <w:rsid w:val="00D377F8"/>
    <w:rsid w:val="00D51A53"/>
    <w:rsid w:val="00D5539C"/>
    <w:rsid w:val="00D56591"/>
    <w:rsid w:val="00D60BEB"/>
    <w:rsid w:val="00D60E41"/>
    <w:rsid w:val="00D61ED3"/>
    <w:rsid w:val="00D779C2"/>
    <w:rsid w:val="00D87AC5"/>
    <w:rsid w:val="00D97D1C"/>
    <w:rsid w:val="00DA5A26"/>
    <w:rsid w:val="00DB7C6D"/>
    <w:rsid w:val="00DC0BEB"/>
    <w:rsid w:val="00DD54DD"/>
    <w:rsid w:val="00DE14C1"/>
    <w:rsid w:val="00DE2C1D"/>
    <w:rsid w:val="00DE4E89"/>
    <w:rsid w:val="00DF296C"/>
    <w:rsid w:val="00E025E1"/>
    <w:rsid w:val="00E1008C"/>
    <w:rsid w:val="00E12B43"/>
    <w:rsid w:val="00E136E4"/>
    <w:rsid w:val="00E3001F"/>
    <w:rsid w:val="00E42663"/>
    <w:rsid w:val="00E442CE"/>
    <w:rsid w:val="00E56441"/>
    <w:rsid w:val="00E713A2"/>
    <w:rsid w:val="00E751F4"/>
    <w:rsid w:val="00E84606"/>
    <w:rsid w:val="00E872B9"/>
    <w:rsid w:val="00E907D8"/>
    <w:rsid w:val="00EA52BA"/>
    <w:rsid w:val="00EB0C70"/>
    <w:rsid w:val="00EC419C"/>
    <w:rsid w:val="00EC74C0"/>
    <w:rsid w:val="00ED1067"/>
    <w:rsid w:val="00ED1153"/>
    <w:rsid w:val="00ED5305"/>
    <w:rsid w:val="00EF5001"/>
    <w:rsid w:val="00F024E7"/>
    <w:rsid w:val="00F02AF7"/>
    <w:rsid w:val="00F05B18"/>
    <w:rsid w:val="00F063E0"/>
    <w:rsid w:val="00F12E45"/>
    <w:rsid w:val="00F158A1"/>
    <w:rsid w:val="00F22E9A"/>
    <w:rsid w:val="00F308EB"/>
    <w:rsid w:val="00F4322B"/>
    <w:rsid w:val="00F46167"/>
    <w:rsid w:val="00F77E8B"/>
    <w:rsid w:val="00F82FB8"/>
    <w:rsid w:val="00FA5496"/>
    <w:rsid w:val="00FC3BCA"/>
    <w:rsid w:val="00FD39B9"/>
    <w:rsid w:val="00FF501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2A16B"/>
  <w15:docId w15:val="{6A4634E2-5762-4611-8F18-3B972DD2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240"/>
      <w:jc w:val="center"/>
      <w:outlineLvl w:val="0"/>
    </w:pPr>
    <w:rPr>
      <w:rFonts w:ascii="Century Gothic" w:hAnsi="Century Gothic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Century Gothic" w:hAnsi="Century Gothic"/>
      <w:b/>
      <w:bCs/>
      <w:sz w:val="3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4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2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2F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0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</Company>
  <LinksUpToDate>false</LinksUpToDate>
  <CharactersWithSpaces>1561</CharactersWithSpaces>
  <SharedDoc>false</SharedDoc>
  <HLinks>
    <vt:vector size="12" baseType="variant">
      <vt:variant>
        <vt:i4>7536748</vt:i4>
      </vt:variant>
      <vt:variant>
        <vt:i4>-1</vt:i4>
      </vt:variant>
      <vt:variant>
        <vt:i4>1027</vt:i4>
      </vt:variant>
      <vt:variant>
        <vt:i4>1</vt:i4>
      </vt:variant>
      <vt:variant>
        <vt:lpwstr>header</vt:lpwstr>
      </vt:variant>
      <vt:variant>
        <vt:lpwstr/>
      </vt:variant>
      <vt:variant>
        <vt:i4>7929973</vt:i4>
      </vt:variant>
      <vt:variant>
        <vt:i4>-1</vt:i4>
      </vt:variant>
      <vt:variant>
        <vt:i4>1028</vt:i4>
      </vt:variant>
      <vt:variant>
        <vt:i4>1</vt:i4>
      </vt:variant>
      <vt:variant>
        <vt:lpwstr>border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</dc:creator>
  <cp:lastModifiedBy>Tony Brand</cp:lastModifiedBy>
  <cp:revision>2</cp:revision>
  <cp:lastPrinted>2025-06-13T01:24:00Z</cp:lastPrinted>
  <dcterms:created xsi:type="dcterms:W3CDTF">2025-06-13T01:25:00Z</dcterms:created>
  <dcterms:modified xsi:type="dcterms:W3CDTF">2025-06-13T01:25:00Z</dcterms:modified>
</cp:coreProperties>
</file>